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9C" w:rsidRDefault="00864D9C" w:rsidP="00864D9C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864D9C" w:rsidRDefault="00864D9C" w:rsidP="00864D9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64D9C" w:rsidRDefault="00864D9C" w:rsidP="00864D9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64D9C" w:rsidTr="00E4488C">
        <w:tc>
          <w:tcPr>
            <w:tcW w:w="3284" w:type="dxa"/>
          </w:tcPr>
          <w:p w:rsidR="00864D9C" w:rsidRDefault="00864D9C" w:rsidP="00E4488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 августа  2017  г.</w:t>
            </w:r>
          </w:p>
        </w:tc>
        <w:tc>
          <w:tcPr>
            <w:tcW w:w="3285" w:type="dxa"/>
          </w:tcPr>
          <w:p w:rsidR="00864D9C" w:rsidRDefault="00864D9C" w:rsidP="00E448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64D9C" w:rsidRDefault="00864D9C" w:rsidP="00E4488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64D9C" w:rsidRDefault="00864D9C" w:rsidP="00E448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64D9C" w:rsidRDefault="00864D9C" w:rsidP="00E4488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04/18</w:t>
            </w:r>
          </w:p>
        </w:tc>
      </w:tr>
    </w:tbl>
    <w:p w:rsidR="00864D9C" w:rsidRDefault="00864D9C" w:rsidP="00864D9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64D9C" w:rsidTr="00E4488C">
        <w:tc>
          <w:tcPr>
            <w:tcW w:w="9854" w:type="dxa"/>
          </w:tcPr>
          <w:p w:rsidR="00864D9C" w:rsidRDefault="00864D9C" w:rsidP="00E448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на должность Главы  </w:t>
            </w:r>
            <w:proofErr w:type="spellStart"/>
            <w:r>
              <w:rPr>
                <w:b/>
                <w:sz w:val="28"/>
                <w:szCs w:val="20"/>
              </w:rPr>
              <w:t>Верхнекетского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района </w:t>
            </w:r>
            <w:proofErr w:type="spellStart"/>
            <w:r>
              <w:rPr>
                <w:b/>
                <w:sz w:val="28"/>
                <w:szCs w:val="20"/>
              </w:rPr>
              <w:t>Сиводедова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Аркадьевича</w:t>
            </w:r>
          </w:p>
          <w:p w:rsidR="00864D9C" w:rsidRDefault="00864D9C" w:rsidP="00E4488C">
            <w:pPr>
              <w:pStyle w:val="1"/>
              <w:rPr>
                <w:szCs w:val="20"/>
              </w:rPr>
            </w:pPr>
          </w:p>
        </w:tc>
      </w:tr>
    </w:tbl>
    <w:p w:rsidR="00864D9C" w:rsidRDefault="00864D9C" w:rsidP="00864D9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64D9C" w:rsidRDefault="00864D9C" w:rsidP="0086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Сиводедовым</w:t>
      </w:r>
      <w:proofErr w:type="spellEnd"/>
      <w:r>
        <w:rPr>
          <w:sz w:val="28"/>
          <w:szCs w:val="28"/>
        </w:rPr>
        <w:t xml:space="preserve"> Александром Аркадьевичем, </w:t>
      </w:r>
    </w:p>
    <w:p w:rsidR="00864D9C" w:rsidRDefault="00864D9C" w:rsidP="00864D9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64D9C" w:rsidRDefault="00864D9C" w:rsidP="00864D9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864D9C" w:rsidRDefault="00864D9C" w:rsidP="00864D9C">
      <w:pPr>
        <w:autoSpaceDE w:val="0"/>
        <w:autoSpaceDN w:val="0"/>
        <w:adjustRightInd w:val="0"/>
        <w:jc w:val="both"/>
        <w:rPr>
          <w:bCs/>
        </w:rPr>
      </w:pPr>
    </w:p>
    <w:p w:rsidR="00864D9C" w:rsidRDefault="00864D9C" w:rsidP="0086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на должность Главы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Сиводедова</w:t>
      </w:r>
      <w:proofErr w:type="spellEnd"/>
      <w:r>
        <w:rPr>
          <w:sz w:val="28"/>
          <w:szCs w:val="28"/>
        </w:rPr>
        <w:t xml:space="preserve"> Александра Аркадьевича, дата рождения – 24 мая 1971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времнно</w:t>
      </w:r>
      <w:proofErr w:type="spellEnd"/>
      <w:r>
        <w:rPr>
          <w:sz w:val="28"/>
          <w:szCs w:val="28"/>
        </w:rPr>
        <w:t xml:space="preserve"> не работает, выдвинутого в порядке самовыдвижения, 4 августа  2017 года в 16  часов 06 минут.</w:t>
      </w:r>
    </w:p>
    <w:p w:rsidR="00864D9C" w:rsidRDefault="00864D9C" w:rsidP="0086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Сиводедову</w:t>
      </w:r>
      <w:proofErr w:type="spellEnd"/>
      <w:r>
        <w:rPr>
          <w:sz w:val="28"/>
          <w:szCs w:val="28"/>
        </w:rPr>
        <w:t xml:space="preserve"> Александру Аркадьевичу удостоверение о регистрации установленного образца.</w:t>
      </w:r>
    </w:p>
    <w:p w:rsidR="00864D9C" w:rsidRDefault="00864D9C" w:rsidP="00864D9C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64D9C" w:rsidRPr="00290743" w:rsidRDefault="00864D9C" w:rsidP="00864D9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64D9C" w:rsidRDefault="00864D9C" w:rsidP="00864D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D9C" w:rsidRDefault="00864D9C" w:rsidP="00864D9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64D9C" w:rsidTr="00E4488C">
        <w:trPr>
          <w:jc w:val="center"/>
        </w:trPr>
        <w:tc>
          <w:tcPr>
            <w:tcW w:w="4317" w:type="dxa"/>
          </w:tcPr>
          <w:p w:rsidR="00864D9C" w:rsidRDefault="00864D9C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64D9C" w:rsidRDefault="00864D9C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64D9C" w:rsidRDefault="00864D9C" w:rsidP="00E4488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64D9C" w:rsidRDefault="00864D9C" w:rsidP="00E4488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64D9C" w:rsidRDefault="00864D9C" w:rsidP="00E4488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64D9C" w:rsidTr="00E4488C">
        <w:trPr>
          <w:jc w:val="center"/>
        </w:trPr>
        <w:tc>
          <w:tcPr>
            <w:tcW w:w="4317" w:type="dxa"/>
          </w:tcPr>
          <w:p w:rsidR="00864D9C" w:rsidRDefault="00864D9C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64D9C" w:rsidRDefault="00864D9C" w:rsidP="00E4488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64D9C" w:rsidRDefault="00864D9C" w:rsidP="00E4488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64D9C" w:rsidRDefault="00864D9C" w:rsidP="00E448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0176D" w:rsidRDefault="0060176D"/>
    <w:sectPr w:rsidR="0060176D" w:rsidSect="006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4D9C"/>
    <w:rsid w:val="0060176D"/>
    <w:rsid w:val="008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D9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64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64D9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4D9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2017-08-07T10:15:00Z</dcterms:created>
  <dcterms:modified xsi:type="dcterms:W3CDTF">2017-08-07T10:16:00Z</dcterms:modified>
</cp:coreProperties>
</file>